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ОД/24-582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871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ОД/24-5822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